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9A45" w14:textId="7C90D3AC" w:rsidR="005A729B" w:rsidRPr="008B4731" w:rsidRDefault="00255E9F">
      <w:pPr>
        <w:spacing w:after="160" w:line="259" w:lineRule="auto"/>
        <w:jc w:val="center"/>
        <w:rPr>
          <w:rFonts w:ascii="Arial" w:eastAsia="Arial Narrow" w:hAnsi="Arial" w:cs="Arial Narrow"/>
          <w:b/>
          <w:color w:val="096B01"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 xml:space="preserve">Convocatoria para </w:t>
      </w:r>
      <w:r w:rsidRPr="004C0F48">
        <w:rPr>
          <w:rFonts w:ascii="Arial" w:eastAsia="Arial Narrow" w:hAnsi="Arial" w:cs="Arial Narrow"/>
          <w:b/>
          <w:color w:val="6DC100"/>
          <w:sz w:val="24"/>
          <w:szCs w:val="24"/>
        </w:rPr>
        <w:t>grupos de investigación</w:t>
      </w:r>
      <w:r w:rsidRPr="008B4731">
        <w:rPr>
          <w:rFonts w:ascii="Arial" w:eastAsia="Arial Narrow" w:hAnsi="Arial" w:cs="Arial Narrow"/>
          <w:b/>
          <w:sz w:val="24"/>
          <w:szCs w:val="24"/>
        </w:rPr>
        <w:t xml:space="preserve"> interesados en el estudio de la enseñanza y el aprendizaje mediados por las TIC (202</w:t>
      </w:r>
      <w:r w:rsidR="00A73CED">
        <w:rPr>
          <w:rFonts w:ascii="Arial" w:eastAsia="Arial Narrow" w:hAnsi="Arial" w:cs="Arial Narrow"/>
          <w:b/>
          <w:sz w:val="24"/>
          <w:szCs w:val="24"/>
        </w:rPr>
        <w:t>3</w:t>
      </w:r>
      <w:r w:rsidRPr="008B4731">
        <w:rPr>
          <w:rFonts w:ascii="Arial" w:eastAsia="Arial Narrow" w:hAnsi="Arial" w:cs="Arial Narrow"/>
          <w:b/>
          <w:sz w:val="24"/>
          <w:szCs w:val="24"/>
        </w:rPr>
        <w:t>-1)</w:t>
      </w:r>
    </w:p>
    <w:p w14:paraId="5C6A22D4" w14:textId="77777777" w:rsidR="005A729B" w:rsidRPr="008B4731" w:rsidRDefault="005A729B">
      <w:pPr>
        <w:jc w:val="center"/>
        <w:rPr>
          <w:rFonts w:ascii="Arial" w:eastAsia="Arial Narrow" w:hAnsi="Arial" w:cs="Arial Narrow"/>
          <w:b/>
          <w:color w:val="096B01"/>
          <w:sz w:val="24"/>
          <w:szCs w:val="24"/>
        </w:rPr>
      </w:pPr>
    </w:p>
    <w:p w14:paraId="6EC71014" w14:textId="3F9C1B3E" w:rsidR="005A729B" w:rsidRPr="004C0F48" w:rsidRDefault="00255E9F">
      <w:pPr>
        <w:spacing w:line="259" w:lineRule="auto"/>
        <w:ind w:left="720"/>
        <w:jc w:val="center"/>
        <w:rPr>
          <w:rFonts w:ascii="Arial" w:eastAsia="Arial Narrow" w:hAnsi="Arial" w:cs="Arial Narrow"/>
          <w:b/>
          <w:color w:val="000000" w:themeColor="text1"/>
          <w:sz w:val="24"/>
          <w:szCs w:val="24"/>
        </w:rPr>
      </w:pPr>
      <w:r w:rsidRPr="004C0F48">
        <w:rPr>
          <w:rFonts w:ascii="Arial" w:eastAsia="Arial Narrow" w:hAnsi="Arial" w:cs="Arial Narrow"/>
          <w:b/>
          <w:color w:val="6DC100"/>
          <w:sz w:val="24"/>
          <w:szCs w:val="24"/>
        </w:rPr>
        <w:t xml:space="preserve">Anexo 1: </w:t>
      </w:r>
      <w:r w:rsidRPr="004C0F48">
        <w:rPr>
          <w:rFonts w:ascii="Arial" w:eastAsia="Arial Narrow" w:hAnsi="Arial" w:cs="Arial Narrow"/>
          <w:b/>
          <w:color w:val="000000" w:themeColor="text1"/>
          <w:sz w:val="24"/>
          <w:szCs w:val="24"/>
        </w:rPr>
        <w:t>Documento técnico para la presentación de proyectos de investigación</w:t>
      </w:r>
    </w:p>
    <w:p w14:paraId="62CDEC9E" w14:textId="10FB5419" w:rsidR="00C3368C" w:rsidRPr="008B4731" w:rsidRDefault="00C3368C">
      <w:pPr>
        <w:spacing w:line="259" w:lineRule="auto"/>
        <w:ind w:left="720"/>
        <w:jc w:val="center"/>
        <w:rPr>
          <w:rFonts w:ascii="Arial" w:eastAsia="Arial Narrow" w:hAnsi="Arial" w:cs="Arial Narrow"/>
          <w:b/>
          <w:color w:val="38761D"/>
          <w:sz w:val="24"/>
          <w:szCs w:val="24"/>
        </w:rPr>
      </w:pPr>
    </w:p>
    <w:p w14:paraId="7326722A" w14:textId="77777777" w:rsidR="00C3368C" w:rsidRPr="008B4731" w:rsidRDefault="00C3368C" w:rsidP="00C336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Generalidades del proyecto</w:t>
      </w:r>
    </w:p>
    <w:p w14:paraId="24F6B16A" w14:textId="77777777" w:rsidR="00C3368C" w:rsidRPr="008B4731" w:rsidRDefault="00C3368C" w:rsidP="00C3368C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p w14:paraId="27010899" w14:textId="77777777" w:rsidR="00C3368C" w:rsidRPr="008B4731" w:rsidRDefault="00C3368C" w:rsidP="00C3368C">
      <w:pP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Marque con una X la modalidad a la que se presenta su grupo de investigación:</w:t>
      </w:r>
    </w:p>
    <w:p w14:paraId="6DB3AE4B" w14:textId="77777777" w:rsidR="00C3368C" w:rsidRPr="008B4731" w:rsidRDefault="00C3368C" w:rsidP="00C3368C">
      <w:pPr>
        <w:jc w:val="both"/>
        <w:rPr>
          <w:rFonts w:ascii="Arial" w:eastAsia="Arial Narrow" w:hAnsi="Arial" w:cs="Arial Narrow"/>
          <w:sz w:val="24"/>
          <w:szCs w:val="24"/>
        </w:rPr>
      </w:pPr>
    </w:p>
    <w:tbl>
      <w:tblPr>
        <w:tblStyle w:val="a4"/>
        <w:tblW w:w="850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252"/>
      </w:tblGrid>
      <w:tr w:rsidR="00C3368C" w:rsidRPr="008B4731" w14:paraId="504A358A" w14:textId="77777777" w:rsidTr="00C86720">
        <w:tc>
          <w:tcPr>
            <w:tcW w:w="4248" w:type="dxa"/>
            <w:shd w:val="clear" w:color="auto" w:fill="6DC100"/>
          </w:tcPr>
          <w:p w14:paraId="213275D9" w14:textId="77777777" w:rsidR="00C3368C" w:rsidRPr="008B4731" w:rsidRDefault="00C3368C" w:rsidP="006D65FF">
            <w:pPr>
              <w:jc w:val="center"/>
              <w:rPr>
                <w:rFonts w:ascii="Arial" w:eastAsia="Arial Narrow" w:hAnsi="Arial" w:cs="Arial Narrow"/>
                <w:b/>
                <w:color w:val="FFFFFF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b/>
                <w:color w:val="FFFFFF"/>
                <w:sz w:val="24"/>
                <w:szCs w:val="24"/>
              </w:rPr>
              <w:t>Con línea de investigación declarada</w:t>
            </w:r>
          </w:p>
        </w:tc>
        <w:tc>
          <w:tcPr>
            <w:tcW w:w="4252" w:type="dxa"/>
            <w:shd w:val="clear" w:color="auto" w:fill="6DC100"/>
          </w:tcPr>
          <w:p w14:paraId="27DFD063" w14:textId="65A2D141" w:rsidR="00C3368C" w:rsidRPr="008B4731" w:rsidRDefault="00C3368C" w:rsidP="006D65FF">
            <w:pPr>
              <w:jc w:val="center"/>
              <w:rPr>
                <w:rFonts w:ascii="Arial" w:eastAsia="Arial Narrow" w:hAnsi="Arial" w:cs="Arial Narrow"/>
                <w:b/>
                <w:color w:val="FFFFFF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b/>
                <w:color w:val="FFFFFF"/>
                <w:sz w:val="24"/>
                <w:szCs w:val="24"/>
              </w:rPr>
              <w:t>Sin línea de investigación declarada</w:t>
            </w:r>
          </w:p>
        </w:tc>
      </w:tr>
      <w:tr w:rsidR="00C3368C" w:rsidRPr="008B4731" w14:paraId="314B0654" w14:textId="77777777" w:rsidTr="00C86720">
        <w:tc>
          <w:tcPr>
            <w:tcW w:w="4248" w:type="dxa"/>
            <w:shd w:val="clear" w:color="auto" w:fill="F2F2F2" w:themeFill="background1" w:themeFillShade="F2"/>
          </w:tcPr>
          <w:p w14:paraId="49F4C53A" w14:textId="77777777" w:rsidR="00C3368C" w:rsidRPr="008B4731" w:rsidRDefault="00C3368C" w:rsidP="007D6659">
            <w:pPr>
              <w:jc w:val="both"/>
              <w:rPr>
                <w:rFonts w:ascii="Arial" w:eastAsia="Arial Narrow" w:hAnsi="Arial" w:cs="Arial Narrow"/>
                <w:b/>
                <w:sz w:val="24"/>
                <w:szCs w:val="24"/>
              </w:rPr>
            </w:pPr>
          </w:p>
          <w:p w14:paraId="4E3F1098" w14:textId="77777777" w:rsidR="00C3368C" w:rsidRPr="008B4731" w:rsidRDefault="00C3368C" w:rsidP="007D6659">
            <w:pPr>
              <w:jc w:val="both"/>
              <w:rPr>
                <w:rFonts w:ascii="Arial" w:eastAsia="Arial Narrow" w:hAnsi="Arial" w:cs="Arial Narrow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646C7ED8" w14:textId="77777777" w:rsidR="00C3368C" w:rsidRPr="008B4731" w:rsidRDefault="00C3368C" w:rsidP="007D6659">
            <w:pPr>
              <w:jc w:val="both"/>
              <w:rPr>
                <w:rFonts w:ascii="Arial" w:eastAsia="Arial Narrow" w:hAnsi="Arial" w:cs="Arial Narrow"/>
                <w:b/>
                <w:sz w:val="24"/>
                <w:szCs w:val="24"/>
              </w:rPr>
            </w:pPr>
          </w:p>
        </w:tc>
      </w:tr>
    </w:tbl>
    <w:p w14:paraId="65C0D323" w14:textId="77777777" w:rsidR="005A729B" w:rsidRPr="008B4731" w:rsidRDefault="005A7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b/>
          <w:i/>
          <w:color w:val="A6A6A6"/>
          <w:sz w:val="24"/>
          <w:szCs w:val="24"/>
        </w:rPr>
      </w:pPr>
    </w:p>
    <w:p w14:paraId="4F6ADAD9" w14:textId="77777777" w:rsidR="004C0F48" w:rsidRPr="008B4731" w:rsidRDefault="004C0F48" w:rsidP="004C0F48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Diligencie la siguiente información</w:t>
      </w:r>
      <w:r w:rsidRPr="008B4731">
        <w:rPr>
          <w:rFonts w:ascii="Arial" w:eastAsia="Arial Narrow" w:hAnsi="Arial" w:cs="Arial Narrow"/>
          <w:b/>
          <w:sz w:val="24"/>
          <w:szCs w:val="24"/>
        </w:rPr>
        <w:t>:</w:t>
      </w:r>
    </w:p>
    <w:p w14:paraId="515A9B89" w14:textId="77777777" w:rsidR="004C0F48" w:rsidRPr="008B4731" w:rsidRDefault="004C0F48" w:rsidP="004C0F48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tbl>
      <w:tblPr>
        <w:tblStyle w:val="a5"/>
        <w:tblW w:w="8524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CellMar>
          <w:top w:w="68" w:type="dxa"/>
          <w:bottom w:w="68" w:type="dxa"/>
        </w:tblCellMar>
        <w:tblLook w:val="0400" w:firstRow="0" w:lastRow="0" w:firstColumn="0" w:lastColumn="0" w:noHBand="0" w:noVBand="1"/>
      </w:tblPr>
      <w:tblGrid>
        <w:gridCol w:w="3182"/>
        <w:gridCol w:w="5342"/>
      </w:tblGrid>
      <w:tr w:rsidR="004C0F48" w:rsidRPr="008B4731" w14:paraId="59F5DC5C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1C0DB568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Título del proyecto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54F51A11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 </w:t>
            </w:r>
          </w:p>
        </w:tc>
      </w:tr>
      <w:tr w:rsidR="004C0F48" w:rsidRPr="008B4731" w14:paraId="2353BF71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48139BA0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Facultad o unidad académica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334619AD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 </w:t>
            </w:r>
          </w:p>
        </w:tc>
      </w:tr>
      <w:tr w:rsidR="004C0F48" w:rsidRPr="008B4731" w14:paraId="011FE999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5EE4115D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Grupo de investigación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6E7B0947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50A9F78F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40514F59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Línea de investigación declarada o que deseen incursionar (obligatorio)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0A5DEF17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 xml:space="preserve">                   </w:t>
            </w:r>
          </w:p>
        </w:tc>
      </w:tr>
      <w:tr w:rsidR="004C0F48" w:rsidRPr="008B4731" w14:paraId="0F632C51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238AF740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Coordinador del grupo de investigación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253C24F9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7CE1A26B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6AA7DA51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Estimación de duración del proyecto (en meses)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446F4CC9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 </w:t>
            </w:r>
          </w:p>
        </w:tc>
      </w:tr>
      <w:tr w:rsidR="004C0F48" w:rsidRPr="008B4731" w14:paraId="592C988B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7720D62F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Investigador principal (nombre completo)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41C5B7E5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5CB25542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1EE4E9DC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Cédula del investigador principal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4EEC5CD6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3FA6A33A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407DA4CF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 xml:space="preserve">Número de contacto del investigador principal 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2F287F41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754C6115" w14:textId="77777777" w:rsidTr="00C86720">
        <w:trPr>
          <w:trHeight w:val="44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76D0ADE7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Dirección electrónica del investigador principal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3EAC5BD9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 </w:t>
            </w:r>
          </w:p>
        </w:tc>
      </w:tr>
      <w:tr w:rsidR="004C0F48" w:rsidRPr="008B4731" w14:paraId="210EDDA3" w14:textId="77777777" w:rsidTr="00C86720">
        <w:trPr>
          <w:trHeight w:val="44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0E3546E3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lastRenderedPageBreak/>
              <w:t>Docente que avala (nombre completo en caso de que aplique)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2CED2771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0B6512D6" w14:textId="77777777" w:rsidTr="00C86720">
        <w:trPr>
          <w:trHeight w:val="44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525989E9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Cédula del docente que avala (en caso de que aplique)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500C855D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26D32BA4" w14:textId="77777777" w:rsidTr="00C86720">
        <w:trPr>
          <w:trHeight w:val="44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3F904B3F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>Número de estudiantes a vincular en el proyecto (si aplica)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1DA38FDF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</w:tr>
      <w:tr w:rsidR="004C0F48" w:rsidRPr="008B4731" w14:paraId="430691CF" w14:textId="77777777" w:rsidTr="00C86720">
        <w:trPr>
          <w:trHeight w:val="360"/>
          <w:jc w:val="center"/>
        </w:trPr>
        <w:tc>
          <w:tcPr>
            <w:tcW w:w="3182" w:type="dxa"/>
            <w:shd w:val="clear" w:color="auto" w:fill="0D5056"/>
            <w:vAlign w:val="center"/>
          </w:tcPr>
          <w:p w14:paraId="0E3DECF3" w14:textId="77777777" w:rsidR="004C0F48" w:rsidRPr="006D65FF" w:rsidRDefault="004C0F48" w:rsidP="006D65FF">
            <w:pPr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</w:pPr>
            <w:bookmarkStart w:id="0" w:name="_heading=h.1fob9te" w:colFirst="0" w:colLast="0"/>
            <w:bookmarkEnd w:id="0"/>
            <w:r w:rsidRPr="006D65FF">
              <w:rPr>
                <w:rFonts w:ascii="Arial" w:eastAsia="Arial Narrow" w:hAnsi="Arial" w:cs="Arial Narrow"/>
                <w:b/>
                <w:color w:val="FFFFFF" w:themeColor="background1"/>
                <w:sz w:val="24"/>
                <w:szCs w:val="24"/>
              </w:rPr>
              <w:t xml:space="preserve">Valor total solicitado (presupuesto) </w:t>
            </w:r>
          </w:p>
        </w:tc>
        <w:tc>
          <w:tcPr>
            <w:tcW w:w="5342" w:type="dxa"/>
            <w:shd w:val="clear" w:color="auto" w:fill="F2F2F2" w:themeFill="background1" w:themeFillShade="F2"/>
            <w:vAlign w:val="center"/>
          </w:tcPr>
          <w:p w14:paraId="78B7ECDB" w14:textId="77777777" w:rsidR="004C0F48" w:rsidRPr="008B4731" w:rsidRDefault="004C0F48" w:rsidP="007D6659">
            <w:pPr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 </w:t>
            </w:r>
          </w:p>
        </w:tc>
      </w:tr>
    </w:tbl>
    <w:p w14:paraId="3DA45267" w14:textId="77777777" w:rsidR="005A729B" w:rsidRPr="008B4731" w:rsidRDefault="005A7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bookmarkStart w:id="1" w:name="_heading=h.30j0zll" w:colFirst="0" w:colLast="0"/>
      <w:bookmarkEnd w:id="1"/>
    </w:p>
    <w:p w14:paraId="63FA1116" w14:textId="77777777" w:rsidR="005A729B" w:rsidRPr="008B4731" w:rsidRDefault="0025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Notas aclaratorias</w:t>
      </w:r>
    </w:p>
    <w:p w14:paraId="0B6E5768" w14:textId="77777777" w:rsidR="005A729B" w:rsidRPr="008B4731" w:rsidRDefault="005A72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</w:p>
    <w:p w14:paraId="231BDF2A" w14:textId="77777777" w:rsidR="005A729B" w:rsidRPr="008B4731" w:rsidRDefault="00255E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Se deben anexar la carta de intención (ver Anexo 2) y el formato del presupuesto (Anexo 4).</w:t>
      </w:r>
    </w:p>
    <w:p w14:paraId="7F4D1270" w14:textId="77777777" w:rsidR="005A729B" w:rsidRPr="008B4731" w:rsidRDefault="00255E9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La propuesta debe ser redactada teniendo en cuenta las normas APA.</w:t>
      </w:r>
    </w:p>
    <w:p w14:paraId="4AC95E21" w14:textId="77777777" w:rsidR="005A729B" w:rsidRPr="008B4731" w:rsidRDefault="005A7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</w:p>
    <w:p w14:paraId="2A2CF32D" w14:textId="77777777" w:rsidR="005A729B" w:rsidRPr="008B4731" w:rsidRDefault="005A7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b/>
          <w:color w:val="006B82"/>
          <w:sz w:val="24"/>
          <w:szCs w:val="24"/>
        </w:rPr>
      </w:pPr>
    </w:p>
    <w:p w14:paraId="1979E15D" w14:textId="77777777" w:rsidR="005A729B" w:rsidRPr="008B4731" w:rsidRDefault="00255E9F" w:rsidP="00C867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 Narrow" w:hAnsi="Arial" w:cs="Arial Narrow"/>
          <w:color w:val="096B01"/>
          <w:sz w:val="24"/>
          <w:szCs w:val="24"/>
        </w:rPr>
      </w:pPr>
      <w:r w:rsidRPr="00C86720">
        <w:rPr>
          <w:rFonts w:ascii="Arial" w:eastAsia="Arial Narrow" w:hAnsi="Arial" w:cs="Arial Narrow"/>
          <w:b/>
          <w:color w:val="6DC100"/>
          <w:sz w:val="24"/>
          <w:szCs w:val="24"/>
        </w:rPr>
        <w:t>Descripciones del proyecto</w:t>
      </w:r>
    </w:p>
    <w:p w14:paraId="73C7625B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bookmarkStart w:id="2" w:name="_heading=h.3znysh7" w:colFirst="0" w:colLast="0"/>
      <w:bookmarkEnd w:id="2"/>
    </w:p>
    <w:p w14:paraId="43153864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Resumen ejecutivo</w:t>
      </w:r>
    </w:p>
    <w:p w14:paraId="20212D92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p w14:paraId="33DDFA54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Escriba una síntesis de la propuesta de su proyecto.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150 palabras.</w:t>
      </w:r>
    </w:p>
    <w:p w14:paraId="65D93C82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59F338D1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 xml:space="preserve">Planteamiento del problema y pregunta de investigación </w:t>
      </w:r>
    </w:p>
    <w:p w14:paraId="62D791D9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03032F91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Describa el problema que atenderá su investigación, considere el contexto, los afectados, las causas o consecuencias de dicha problemática.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1.000 palabras.</w:t>
      </w:r>
    </w:p>
    <w:p w14:paraId="2C447936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59EAD48D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Objetivos</w:t>
      </w:r>
    </w:p>
    <w:p w14:paraId="20E8FE17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25687C2B" w14:textId="77777777" w:rsidR="005A729B" w:rsidRPr="008B4731" w:rsidRDefault="00255E9F">
      <w:pP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Los objetivos deben dar cuenta de lo que se desea lograr con la investigación.</w:t>
      </w:r>
    </w:p>
    <w:p w14:paraId="34703FDC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514EA447" w14:textId="77777777" w:rsidR="005A729B" w:rsidRPr="008B4731" w:rsidRDefault="00255E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Objetivo general,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50 palabras.</w:t>
      </w:r>
    </w:p>
    <w:p w14:paraId="51010AF6" w14:textId="77777777" w:rsidR="005A729B" w:rsidRPr="008B4731" w:rsidRDefault="00255E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Objetivos específicos,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30 palabras.</w:t>
      </w:r>
    </w:p>
    <w:p w14:paraId="300E7109" w14:textId="77777777" w:rsidR="005A729B" w:rsidRPr="008B4731" w:rsidRDefault="00255E9F">
      <w:pP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35132ECD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bookmarkStart w:id="3" w:name="_heading=h.2et92p0" w:colFirst="0" w:colLast="0"/>
      <w:bookmarkEnd w:id="3"/>
      <w:r w:rsidRPr="008B4731">
        <w:rPr>
          <w:rFonts w:ascii="Arial" w:eastAsia="Arial Narrow" w:hAnsi="Arial" w:cs="Arial Narrow"/>
          <w:b/>
          <w:sz w:val="24"/>
          <w:szCs w:val="24"/>
        </w:rPr>
        <w:t xml:space="preserve">Antecedentes y referentes conceptuales </w:t>
      </w:r>
    </w:p>
    <w:p w14:paraId="3BF741B8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17A1021E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Procure que los antecedentes den cuenta del contexto académico e investigativo en el tema del proyecto, y que los referentes conceptuales delimiten los horizontes teóricos.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1.500 palabras.</w:t>
      </w:r>
    </w:p>
    <w:p w14:paraId="16DAFD50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6A349351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bookmarkStart w:id="4" w:name="_heading=h.tyjcwt" w:colFirst="0" w:colLast="0"/>
      <w:bookmarkEnd w:id="4"/>
      <w:r w:rsidRPr="008B4731">
        <w:rPr>
          <w:rFonts w:ascii="Arial" w:eastAsia="Arial Narrow" w:hAnsi="Arial" w:cs="Arial Narrow"/>
          <w:b/>
          <w:sz w:val="24"/>
          <w:szCs w:val="24"/>
        </w:rPr>
        <w:t xml:space="preserve">Metodología propuesta </w:t>
      </w:r>
    </w:p>
    <w:p w14:paraId="7E047F89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0D9DA74E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El planteamiento metodológico debe permitir identificar los enfoques, técnicas e instrumentos que se emplearán para la sistematización y análisis de la información. Se debe dejar claro cuál es el alcance de la investigación.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600 palabras.</w:t>
      </w:r>
    </w:p>
    <w:p w14:paraId="234C3A0D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bookmarkStart w:id="5" w:name="_heading=h.3dy6vkm" w:colFirst="0" w:colLast="0"/>
      <w:bookmarkEnd w:id="5"/>
    </w:p>
    <w:p w14:paraId="3E5BCDA1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Resultados esperados</w:t>
      </w:r>
    </w:p>
    <w:p w14:paraId="62EC6936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p w14:paraId="1B2A4697" w14:textId="63266C02" w:rsidR="005A729B" w:rsidRPr="00C86720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Describa qué espera lograr con la investigación, qué aportes puede realizarle al campo científico o a una comunidad específica, entre otros. </w:t>
      </w:r>
      <w:r w:rsidRPr="008B4731">
        <w:rPr>
          <w:rFonts w:ascii="Arial" w:eastAsia="Arial Narrow" w:hAnsi="Arial" w:cs="Arial Narrow"/>
          <w:b/>
          <w:sz w:val="24"/>
          <w:szCs w:val="24"/>
        </w:rPr>
        <w:t>Máximo 100 palabras.</w:t>
      </w:r>
    </w:p>
    <w:p w14:paraId="3FE2D0DE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  <w:bookmarkStart w:id="6" w:name="_heading=h.1t3h5sf" w:colFirst="0" w:colLast="0"/>
      <w:bookmarkEnd w:id="6"/>
    </w:p>
    <w:p w14:paraId="7B73AF75" w14:textId="77777777" w:rsidR="005A729B" w:rsidRPr="00C86720" w:rsidRDefault="00255E9F">
      <w:pPr>
        <w:jc w:val="center"/>
        <w:rPr>
          <w:rFonts w:ascii="Arial" w:eastAsia="Arial Narrow" w:hAnsi="Arial" w:cs="Arial Narrow"/>
          <w:color w:val="6DC100"/>
          <w:sz w:val="24"/>
          <w:szCs w:val="24"/>
        </w:rPr>
      </w:pPr>
      <w:r w:rsidRPr="00C86720">
        <w:rPr>
          <w:rFonts w:ascii="Arial" w:eastAsia="Arial Narrow" w:hAnsi="Arial" w:cs="Arial Narrow"/>
          <w:b/>
          <w:color w:val="6DC100"/>
          <w:sz w:val="24"/>
          <w:szCs w:val="24"/>
        </w:rPr>
        <w:t>Productos derivados de la investigación</w:t>
      </w:r>
    </w:p>
    <w:p w14:paraId="201F2167" w14:textId="77777777" w:rsidR="005A729B" w:rsidRPr="00C86720" w:rsidRDefault="005A729B">
      <w:pPr>
        <w:jc w:val="both"/>
        <w:rPr>
          <w:rFonts w:ascii="Arial" w:eastAsia="Arial Narrow" w:hAnsi="Arial" w:cs="Arial Narrow"/>
          <w:color w:val="6DC100"/>
          <w:sz w:val="24"/>
          <w:szCs w:val="24"/>
        </w:rPr>
      </w:pPr>
    </w:p>
    <w:p w14:paraId="655136AC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color w:val="096B01"/>
          <w:sz w:val="24"/>
          <w:szCs w:val="24"/>
        </w:rPr>
      </w:pPr>
      <w:r w:rsidRPr="00C86720">
        <w:rPr>
          <w:rFonts w:ascii="Arial" w:eastAsia="Arial Narrow" w:hAnsi="Arial" w:cs="Arial Narrow"/>
          <w:b/>
          <w:color w:val="6DC100"/>
          <w:sz w:val="24"/>
          <w:szCs w:val="24"/>
        </w:rPr>
        <w:t>Productos obligatorios</w:t>
      </w:r>
    </w:p>
    <w:p w14:paraId="77AB3E8C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p w14:paraId="7F8B676F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Generación de nuevo conocimiento</w:t>
      </w:r>
    </w:p>
    <w:p w14:paraId="220C00CA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41871BC6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Elija, al menos, uno de los siguientes productos. Marque con una X:</w:t>
      </w:r>
    </w:p>
    <w:p w14:paraId="77416553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tbl>
      <w:tblPr>
        <w:tblStyle w:val="a6"/>
        <w:tblW w:w="8670" w:type="dxa"/>
        <w:tblBorders>
          <w:top w:val="single" w:sz="8" w:space="0" w:color="6DC100"/>
          <w:left w:val="single" w:sz="8" w:space="0" w:color="6DC100"/>
          <w:bottom w:val="single" w:sz="8" w:space="0" w:color="6DC100"/>
          <w:right w:val="single" w:sz="8" w:space="0" w:color="6DC100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ayout w:type="fixed"/>
        <w:tblCellMar>
          <w:top w:w="68" w:type="dxa"/>
          <w:bottom w:w="68" w:type="dxa"/>
        </w:tblCellMar>
        <w:tblLook w:val="0400" w:firstRow="0" w:lastRow="0" w:firstColumn="0" w:lastColumn="0" w:noHBand="0" w:noVBand="1"/>
      </w:tblPr>
      <w:tblGrid>
        <w:gridCol w:w="3656"/>
        <w:gridCol w:w="709"/>
        <w:gridCol w:w="3543"/>
        <w:gridCol w:w="762"/>
      </w:tblGrid>
      <w:tr w:rsidR="005A729B" w:rsidRPr="008B4731" w14:paraId="6597EDA6" w14:textId="77777777" w:rsidTr="002606EB">
        <w:trPr>
          <w:trHeight w:val="320"/>
        </w:trPr>
        <w:tc>
          <w:tcPr>
            <w:tcW w:w="3656" w:type="dxa"/>
            <w:shd w:val="clear" w:color="auto" w:fill="F2F2F2" w:themeFill="background1" w:themeFillShade="F2"/>
            <w:vAlign w:val="center"/>
          </w:tcPr>
          <w:p w14:paraId="22D91EA9" w14:textId="77777777" w:rsidR="005A729B" w:rsidRPr="008B4731" w:rsidRDefault="00255E9F">
            <w:pPr>
              <w:ind w:right="-6"/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Artículo resultado del proceso de investigación.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E79F675" w14:textId="77777777" w:rsidR="005A729B" w:rsidRPr="008B4731" w:rsidRDefault="005A729B">
            <w:pPr>
              <w:ind w:right="-6"/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7F0E822" w14:textId="77777777" w:rsidR="005A729B" w:rsidRPr="008B4731" w:rsidRDefault="00255E9F">
            <w:pPr>
              <w:ind w:right="-6"/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Ponencia(s) derivada(s) del proceso de investigación.</w:t>
            </w: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0061D1E" w14:textId="77777777" w:rsidR="005A729B" w:rsidRPr="008B4731" w:rsidRDefault="00255E9F">
            <w:pPr>
              <w:ind w:right="-6"/>
              <w:jc w:val="both"/>
              <w:rPr>
                <w:rFonts w:ascii="Arial" w:eastAsia="Arial Narrow" w:hAnsi="Arial" w:cs="Arial Narrow"/>
                <w:sz w:val="24"/>
                <w:szCs w:val="24"/>
              </w:rPr>
            </w:pPr>
            <w:r w:rsidRPr="008B4731">
              <w:rPr>
                <w:rFonts w:ascii="Arial" w:eastAsia="Arial Narrow" w:hAnsi="Arial" w:cs="Arial Narrow"/>
                <w:sz w:val="24"/>
                <w:szCs w:val="24"/>
              </w:rPr>
              <w:t> </w:t>
            </w:r>
          </w:p>
        </w:tc>
      </w:tr>
    </w:tbl>
    <w:p w14:paraId="1084ECC6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567C17E2" w14:textId="77777777" w:rsidR="005A729B" w:rsidRPr="008B4731" w:rsidRDefault="00255E9F">
      <w:pP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A continuación, describa cómo serían los siguientes productos, de acuerdo con su propuesta:</w:t>
      </w:r>
    </w:p>
    <w:p w14:paraId="71AD1C87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192C68AC" w14:textId="77777777" w:rsidR="005A729B" w:rsidRPr="008B4731" w:rsidRDefault="00255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Informe final del proceso de investigación:</w:t>
      </w:r>
    </w:p>
    <w:p w14:paraId="57B84B40" w14:textId="77777777" w:rsidR="005A729B" w:rsidRPr="008B4731" w:rsidRDefault="005A72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 Narrow" w:hAnsi="Arial" w:cs="Arial Narrow"/>
          <w:sz w:val="24"/>
          <w:szCs w:val="24"/>
        </w:rPr>
      </w:pPr>
    </w:p>
    <w:p w14:paraId="542BBC00" w14:textId="77777777" w:rsidR="005A729B" w:rsidRPr="008B4731" w:rsidRDefault="00255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Nota de divulgación social de conocimiento:</w:t>
      </w:r>
    </w:p>
    <w:p w14:paraId="2CD83F77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p w14:paraId="7F078E8B" w14:textId="77777777" w:rsidR="005A729B" w:rsidRPr="008B4731" w:rsidRDefault="00255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Otras estrategias o materiales de divulgación social:</w:t>
      </w:r>
    </w:p>
    <w:p w14:paraId="401E1639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5D474C4A" w14:textId="77777777" w:rsidR="005A729B" w:rsidRPr="008B4731" w:rsidRDefault="00255E9F">
      <w:pPr>
        <w:rPr>
          <w:rFonts w:ascii="Arial" w:eastAsia="Arial Narrow" w:hAnsi="Arial" w:cs="Arial Narrow"/>
          <w:b/>
          <w:color w:val="096B01"/>
          <w:sz w:val="24"/>
          <w:szCs w:val="24"/>
        </w:rPr>
      </w:pPr>
      <w:bookmarkStart w:id="7" w:name="_heading=h.4d34og8" w:colFirst="0" w:colLast="0"/>
      <w:bookmarkEnd w:id="7"/>
      <w:r w:rsidRPr="00C86720">
        <w:rPr>
          <w:rFonts w:ascii="Arial" w:eastAsia="Arial Narrow" w:hAnsi="Arial" w:cs="Arial Narrow"/>
          <w:b/>
          <w:color w:val="6DC100"/>
          <w:sz w:val="24"/>
          <w:szCs w:val="24"/>
        </w:rPr>
        <w:t>Funciones del estudiante</w:t>
      </w:r>
    </w:p>
    <w:p w14:paraId="1346ACF2" w14:textId="77777777" w:rsidR="005A729B" w:rsidRPr="008B4731" w:rsidRDefault="005A729B">
      <w:pPr>
        <w:jc w:val="center"/>
        <w:rPr>
          <w:rFonts w:ascii="Arial" w:eastAsia="Arial Narrow" w:hAnsi="Arial" w:cs="Arial Narrow"/>
          <w:b/>
          <w:color w:val="006B82"/>
          <w:sz w:val="24"/>
          <w:szCs w:val="24"/>
        </w:rPr>
      </w:pPr>
      <w:bookmarkStart w:id="8" w:name="_heading=h.2s8eyo1" w:colFirst="0" w:colLast="0"/>
      <w:bookmarkEnd w:id="8"/>
    </w:p>
    <w:p w14:paraId="19656F45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color w:val="006B82"/>
          <w:sz w:val="24"/>
          <w:szCs w:val="24"/>
        </w:rPr>
      </w:pPr>
      <w:bookmarkStart w:id="9" w:name="_heading=h.17dp8vu" w:colFirst="0" w:colLast="0"/>
      <w:bookmarkEnd w:id="9"/>
      <w:r w:rsidRPr="008B4731">
        <w:rPr>
          <w:rFonts w:ascii="Arial" w:eastAsia="Arial Narrow" w:hAnsi="Arial" w:cs="Arial Narrow"/>
          <w:sz w:val="24"/>
          <w:szCs w:val="24"/>
        </w:rPr>
        <w:t>Si la propuesta contempla la opción de vincular a estudiantes de pregrado o posgrado de la Universidad de Antioquia, aclare cuáles serán las funciones, tareas o actividades que estos desarrollarán en la ejecución del proyecto.</w:t>
      </w:r>
    </w:p>
    <w:p w14:paraId="636A7C1C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07283A68" w14:textId="77777777" w:rsidR="005A729B" w:rsidRPr="008B4731" w:rsidRDefault="00255E9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Cronograma</w:t>
      </w:r>
    </w:p>
    <w:p w14:paraId="2D556167" w14:textId="77777777" w:rsidR="005A729B" w:rsidRPr="008B4731" w:rsidRDefault="005A72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</w:p>
    <w:p w14:paraId="3F867A0B" w14:textId="77777777" w:rsidR="005A729B" w:rsidRPr="008B4731" w:rsidRDefault="00255E9F">
      <w:pP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Elabore un plan de trabajo que evidencie las actividades y los tiempos que se requieren para llevarlas a cabo. Recuerde contemplar todas las actividades que permitan dar cumplimento a los objetivos planteados.</w:t>
      </w:r>
    </w:p>
    <w:p w14:paraId="2504D8BB" w14:textId="77777777" w:rsidR="005A729B" w:rsidRPr="008B4731" w:rsidRDefault="00255E9F">
      <w:pPr>
        <w:pStyle w:val="Ttulo4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b w:val="0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 xml:space="preserve">Presupuesto </w:t>
      </w:r>
    </w:p>
    <w:p w14:paraId="45FB4484" w14:textId="77777777" w:rsidR="005A729B" w:rsidRPr="008B4731" w:rsidRDefault="00255E9F">
      <w:pPr>
        <w:pStyle w:val="Ttulo4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b w:val="0"/>
          <w:sz w:val="24"/>
          <w:szCs w:val="24"/>
        </w:rPr>
      </w:pPr>
      <w:r w:rsidRPr="008B4731">
        <w:rPr>
          <w:rFonts w:ascii="Arial" w:eastAsia="Arial Narrow" w:hAnsi="Arial" w:cs="Arial Narrow"/>
          <w:b w:val="0"/>
          <w:sz w:val="24"/>
          <w:szCs w:val="24"/>
        </w:rPr>
        <w:lastRenderedPageBreak/>
        <w:t>Recuerde diligenciar el Anexo 4: Formato del presupuesto.</w:t>
      </w:r>
    </w:p>
    <w:p w14:paraId="538059D6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</w:p>
    <w:p w14:paraId="7E03576E" w14:textId="77777777" w:rsidR="005A729B" w:rsidRPr="008B4731" w:rsidRDefault="00255E9F">
      <w:pPr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8B4731">
        <w:rPr>
          <w:rFonts w:ascii="Arial" w:eastAsia="Arial Narrow" w:hAnsi="Arial" w:cs="Arial Narrow"/>
          <w:b/>
          <w:sz w:val="24"/>
          <w:szCs w:val="24"/>
        </w:rPr>
        <w:t>Bibliografía</w:t>
      </w:r>
    </w:p>
    <w:p w14:paraId="613E1E5B" w14:textId="77777777" w:rsidR="005A729B" w:rsidRPr="008B4731" w:rsidRDefault="005A729B">
      <w:pPr>
        <w:jc w:val="both"/>
        <w:rPr>
          <w:rFonts w:ascii="Arial" w:eastAsia="Arial Narrow" w:hAnsi="Arial" w:cs="Arial Narrow"/>
          <w:b/>
          <w:sz w:val="24"/>
          <w:szCs w:val="24"/>
        </w:rPr>
      </w:pPr>
    </w:p>
    <w:p w14:paraId="271F6B97" w14:textId="77777777" w:rsidR="005A729B" w:rsidRPr="008B4731" w:rsidRDefault="00255E9F">
      <w:pPr>
        <w:jc w:val="both"/>
        <w:rPr>
          <w:rFonts w:ascii="Arial" w:eastAsia="Arial Narrow" w:hAnsi="Arial" w:cs="Arial Narrow"/>
          <w:sz w:val="24"/>
          <w:szCs w:val="24"/>
        </w:rPr>
      </w:pPr>
      <w:r w:rsidRPr="008B4731">
        <w:rPr>
          <w:rFonts w:ascii="Arial" w:eastAsia="Arial Narrow" w:hAnsi="Arial" w:cs="Arial Narrow"/>
          <w:sz w:val="24"/>
          <w:szCs w:val="24"/>
        </w:rPr>
        <w:t>Solo deben ser incluidas las referencias que fueron citadas en la propuesta.</w:t>
      </w:r>
    </w:p>
    <w:p w14:paraId="7B6F5439" w14:textId="77777777" w:rsidR="005A729B" w:rsidRPr="008B4731" w:rsidRDefault="005A729B">
      <w:pPr>
        <w:jc w:val="both"/>
        <w:rPr>
          <w:rFonts w:ascii="Arial" w:eastAsia="Arial Narrow" w:hAnsi="Arial" w:cs="Arial Narrow"/>
          <w:sz w:val="24"/>
          <w:szCs w:val="24"/>
        </w:rPr>
      </w:pPr>
      <w:bookmarkStart w:id="10" w:name="_heading=h.3rdcrjn" w:colFirst="0" w:colLast="0"/>
      <w:bookmarkEnd w:id="10"/>
    </w:p>
    <w:sectPr w:rsidR="005A729B" w:rsidRPr="008B473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594C" w14:textId="77777777" w:rsidR="00366804" w:rsidRDefault="00366804">
      <w:r>
        <w:separator/>
      </w:r>
    </w:p>
  </w:endnote>
  <w:endnote w:type="continuationSeparator" w:id="0">
    <w:p w14:paraId="69083FCC" w14:textId="77777777" w:rsidR="00366804" w:rsidRDefault="0036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8DD8" w14:textId="02C91B82" w:rsidR="005A729B" w:rsidRPr="008B4731" w:rsidRDefault="008B4731" w:rsidP="008B4731">
    <w:pPr>
      <w:jc w:val="center"/>
      <w:rPr>
        <w:rFonts w:ascii="Arial" w:hAnsi="Arial" w:cs="Arial"/>
        <w:b/>
        <w:bCs/>
        <w:color w:val="0D5056"/>
        <w:lang w:val="es-CO"/>
      </w:rPr>
    </w:pPr>
    <w:r w:rsidRPr="008B4731">
      <w:rPr>
        <w:rFonts w:ascii="Arial" w:hAnsi="Arial" w:cs="Arial"/>
        <w:b/>
        <w:bCs/>
        <w:color w:val="0D5056"/>
        <w:shd w:val="clear" w:color="auto" w:fill="FFFFFF"/>
        <w:lang w:val="es-CO"/>
      </w:rPr>
      <w:t>Convocatoria ConTIC Investigo | Vicerrectoría de Docencia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1A54" w14:textId="77777777" w:rsidR="00366804" w:rsidRDefault="00366804">
      <w:r>
        <w:separator/>
      </w:r>
    </w:p>
  </w:footnote>
  <w:footnote w:type="continuationSeparator" w:id="0">
    <w:p w14:paraId="579E529C" w14:textId="77777777" w:rsidR="00366804" w:rsidRDefault="0036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6518" w14:textId="14A43EC3" w:rsidR="005A729B" w:rsidRDefault="00C336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E32EF" wp14:editId="3B3C556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90790" cy="758190"/>
          <wp:effectExtent l="0" t="0" r="3810" b="3810"/>
          <wp:wrapThrough wrapText="bothSides">
            <wp:wrapPolygon edited="0">
              <wp:start x="0" y="0"/>
              <wp:lineTo x="0" y="21347"/>
              <wp:lineTo x="21575" y="21347"/>
              <wp:lineTo x="2157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373D09" w14:textId="77777777" w:rsidR="005A729B" w:rsidRDefault="00255E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11A"/>
    <w:multiLevelType w:val="multilevel"/>
    <w:tmpl w:val="6520F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A54E95"/>
    <w:multiLevelType w:val="multilevel"/>
    <w:tmpl w:val="DFDA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A27A23"/>
    <w:multiLevelType w:val="multilevel"/>
    <w:tmpl w:val="AAD66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0F0565"/>
    <w:multiLevelType w:val="multilevel"/>
    <w:tmpl w:val="353232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77934831">
    <w:abstractNumId w:val="3"/>
  </w:num>
  <w:num w:numId="2" w16cid:durableId="1791825804">
    <w:abstractNumId w:val="2"/>
  </w:num>
  <w:num w:numId="3" w16cid:durableId="1440177837">
    <w:abstractNumId w:val="0"/>
  </w:num>
  <w:num w:numId="4" w16cid:durableId="1235162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9B"/>
    <w:rsid w:val="00255E9F"/>
    <w:rsid w:val="002606EB"/>
    <w:rsid w:val="003117EE"/>
    <w:rsid w:val="00366804"/>
    <w:rsid w:val="004C0F48"/>
    <w:rsid w:val="004C44B6"/>
    <w:rsid w:val="005A729B"/>
    <w:rsid w:val="006D65FF"/>
    <w:rsid w:val="008B4731"/>
    <w:rsid w:val="00A73CED"/>
    <w:rsid w:val="00C3368C"/>
    <w:rsid w:val="00C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80E9"/>
  <w15:docId w15:val="{4628DEB1-FEB1-1343-B6C6-46316D9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anormal"/>
    <w:pPr>
      <w:widowControl w:val="0"/>
      <w:spacing w:line="276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3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68C"/>
  </w:style>
  <w:style w:type="paragraph" w:styleId="Piedepgina">
    <w:name w:val="footer"/>
    <w:basedOn w:val="Normal"/>
    <w:link w:val="PiedepginaCar"/>
    <w:uiPriority w:val="99"/>
    <w:unhideWhenUsed/>
    <w:rsid w:val="00C33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QeAOQ3NwCgUIjIIU+8ONF/h2GA==">AMUW2mXQupXyiYhFivBosFSxvX2ADME8AqC5ijHpgD9vp8XcHUoQDjw5F/5verEdzq3M5GkVrXejyGO1OWrkA5Wbz6wkHwDJisGp7QT3I/XQDgw7R9xbu8Qu+Ss9uw5pF9RAOifmBD2PazigOxvMBuA5ERdq/sLpBjKumLpEtP17LiUEKkDTwuriq4NMgy37adbeHYhdKdDXec9TiyQlz7Q/p7mAqVTs2jacw9WxFagZqpUvzGWKhAemj8tMrFS0QiFDPwpgw/hd6h1GA8cDXImhbRjDJGN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Garzon Agudelo</cp:lastModifiedBy>
  <cp:revision>10</cp:revision>
  <dcterms:created xsi:type="dcterms:W3CDTF">2022-02-23T15:00:00Z</dcterms:created>
  <dcterms:modified xsi:type="dcterms:W3CDTF">2023-01-18T18:08:00Z</dcterms:modified>
</cp:coreProperties>
</file>