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21BC" w14:textId="39FB8932" w:rsidR="00970EA4" w:rsidRPr="00970EA4" w:rsidRDefault="00000000" w:rsidP="00970EA4">
      <w:pPr>
        <w:ind w:right="2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Convocatoria para </w:t>
      </w:r>
      <w:r>
        <w:rPr>
          <w:b/>
          <w:color w:val="46B229"/>
          <w:sz w:val="24"/>
          <w:szCs w:val="24"/>
        </w:rPr>
        <w:t xml:space="preserve">profesores vinculados, de cátedra, ocasionales y coordinadores de práctica académica de la Universidad de Antioquia </w:t>
      </w:r>
      <w:r>
        <w:rPr>
          <w:b/>
          <w:sz w:val="24"/>
          <w:szCs w:val="24"/>
        </w:rPr>
        <w:t>interesados en presentar proyectos de investigación o sistematización de experiencias</w:t>
      </w:r>
      <w:r w:rsidR="00970EA4">
        <w:rPr>
          <w:b/>
          <w:sz w:val="24"/>
          <w:szCs w:val="24"/>
        </w:rPr>
        <w:t xml:space="preserve"> </w:t>
      </w:r>
      <w:r w:rsidR="00970EA4" w:rsidRPr="00970EA4">
        <w:rPr>
          <w:b/>
          <w:sz w:val="24"/>
          <w:szCs w:val="24"/>
        </w:rPr>
        <w:t xml:space="preserve">sobre armonización curricular de </w:t>
      </w:r>
      <w:r w:rsidR="00970EA4">
        <w:rPr>
          <w:b/>
          <w:sz w:val="24"/>
          <w:szCs w:val="24"/>
        </w:rPr>
        <w:t xml:space="preserve">las </w:t>
      </w:r>
      <w:r w:rsidR="00970EA4" w:rsidRPr="00970EA4">
        <w:rPr>
          <w:b/>
          <w:sz w:val="24"/>
          <w:szCs w:val="24"/>
        </w:rPr>
        <w:t>prácticas académicas en</w:t>
      </w:r>
    </w:p>
    <w:p w14:paraId="35956DB4" w14:textId="0C8613DC" w:rsidR="00986708" w:rsidRDefault="00970EA4" w:rsidP="00970EA4">
      <w:pPr>
        <w:ind w:right="260"/>
        <w:jc w:val="both"/>
        <w:rPr>
          <w:b/>
          <w:sz w:val="24"/>
          <w:szCs w:val="24"/>
        </w:rPr>
      </w:pPr>
      <w:r w:rsidRPr="00970EA4">
        <w:rPr>
          <w:b/>
          <w:sz w:val="24"/>
          <w:szCs w:val="24"/>
        </w:rPr>
        <w:t>educación superior</w:t>
      </w:r>
      <w:r w:rsidR="00000000">
        <w:rPr>
          <w:b/>
          <w:sz w:val="24"/>
          <w:szCs w:val="24"/>
        </w:rPr>
        <w:t xml:space="preserve"> (202</w:t>
      </w:r>
      <w:r>
        <w:rPr>
          <w:b/>
          <w:sz w:val="24"/>
          <w:szCs w:val="24"/>
        </w:rPr>
        <w:t>3</w:t>
      </w:r>
      <w:r w:rsidR="00000000">
        <w:rPr>
          <w:b/>
          <w:sz w:val="24"/>
          <w:szCs w:val="24"/>
        </w:rPr>
        <w:t>-1)</w:t>
      </w:r>
    </w:p>
    <w:p w14:paraId="409E6736" w14:textId="77777777" w:rsidR="00986708" w:rsidRDefault="00986708">
      <w:pPr>
        <w:ind w:right="260"/>
        <w:jc w:val="both"/>
        <w:rPr>
          <w:b/>
          <w:sz w:val="24"/>
          <w:szCs w:val="24"/>
        </w:rPr>
      </w:pPr>
    </w:p>
    <w:p w14:paraId="17EA4DC6" w14:textId="77777777" w:rsidR="00986708" w:rsidRDefault="00986708">
      <w:pPr>
        <w:spacing w:line="240" w:lineRule="auto"/>
        <w:jc w:val="both"/>
        <w:rPr>
          <w:b/>
          <w:color w:val="075093"/>
          <w:sz w:val="24"/>
          <w:szCs w:val="24"/>
        </w:rPr>
      </w:pPr>
    </w:p>
    <w:p w14:paraId="12B65F87" w14:textId="77777777" w:rsidR="00986708" w:rsidRDefault="00000000">
      <w:pPr>
        <w:widowControl w:val="0"/>
        <w:spacing w:line="240" w:lineRule="auto"/>
        <w:jc w:val="both"/>
        <w:rPr>
          <w:color w:val="000000"/>
          <w:sz w:val="24"/>
          <w:szCs w:val="24"/>
        </w:rPr>
      </w:pPr>
      <w:r>
        <w:rPr>
          <w:b/>
          <w:color w:val="46B229"/>
          <w:sz w:val="24"/>
          <w:szCs w:val="24"/>
        </w:rPr>
        <w:t xml:space="preserve">Anexo 1: </w:t>
      </w:r>
      <w:r>
        <w:rPr>
          <w:color w:val="000000"/>
          <w:sz w:val="24"/>
          <w:szCs w:val="24"/>
        </w:rPr>
        <w:t>Documento técnico para la presentación del proyecto de investigación</w:t>
      </w:r>
    </w:p>
    <w:p w14:paraId="797B732A" w14:textId="77777777" w:rsidR="00986708" w:rsidRDefault="00986708">
      <w:pPr>
        <w:spacing w:line="240" w:lineRule="auto"/>
        <w:jc w:val="center"/>
        <w:rPr>
          <w:b/>
          <w:color w:val="075093"/>
          <w:sz w:val="24"/>
          <w:szCs w:val="24"/>
        </w:rPr>
      </w:pPr>
    </w:p>
    <w:tbl>
      <w:tblPr>
        <w:tblStyle w:val="a3"/>
        <w:tblW w:w="8961" w:type="dxa"/>
        <w:jc w:val="center"/>
        <w:tblInd w:w="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999"/>
        <w:gridCol w:w="4962"/>
      </w:tblGrid>
      <w:tr w:rsidR="00986708" w14:paraId="3B743FA9" w14:textId="77777777">
        <w:trPr>
          <w:trHeight w:val="360"/>
          <w:jc w:val="center"/>
        </w:trPr>
        <w:tc>
          <w:tcPr>
            <w:tcW w:w="3999" w:type="dxa"/>
            <w:shd w:val="clear" w:color="auto" w:fill="005F93"/>
            <w:vAlign w:val="center"/>
          </w:tcPr>
          <w:p w14:paraId="0FFE0A25" w14:textId="77777777" w:rsidR="00986708" w:rsidRDefault="00000000">
            <w:pPr>
              <w:widowControl w:val="0"/>
              <w:spacing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Título</w:t>
            </w:r>
          </w:p>
        </w:tc>
        <w:tc>
          <w:tcPr>
            <w:tcW w:w="4962" w:type="dxa"/>
            <w:shd w:val="clear" w:color="auto" w:fill="F2F2F2"/>
            <w:vAlign w:val="center"/>
          </w:tcPr>
          <w:p w14:paraId="1FD7F8E6" w14:textId="77777777" w:rsidR="00986708" w:rsidRDefault="00986708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6708" w14:paraId="5EFEB1A1" w14:textId="77777777">
        <w:trPr>
          <w:trHeight w:val="360"/>
          <w:jc w:val="center"/>
        </w:trPr>
        <w:tc>
          <w:tcPr>
            <w:tcW w:w="3999" w:type="dxa"/>
            <w:shd w:val="clear" w:color="auto" w:fill="005F93"/>
            <w:vAlign w:val="center"/>
          </w:tcPr>
          <w:p w14:paraId="75BB0165" w14:textId="77777777" w:rsidR="00986708" w:rsidRDefault="00000000">
            <w:pPr>
              <w:widowControl w:val="0"/>
              <w:spacing w:line="240" w:lineRule="auto"/>
              <w:rPr>
                <w:b/>
                <w:color w:val="FFFFFF"/>
                <w:sz w:val="24"/>
                <w:szCs w:val="24"/>
              </w:rPr>
            </w:pPr>
            <w:proofErr w:type="gramStart"/>
            <w:r>
              <w:rPr>
                <w:b/>
                <w:color w:val="FFFFFF"/>
                <w:sz w:val="24"/>
                <w:szCs w:val="24"/>
              </w:rPr>
              <w:t>Unidad académica y programa académico</w:t>
            </w:r>
            <w:proofErr w:type="gramEnd"/>
          </w:p>
        </w:tc>
        <w:tc>
          <w:tcPr>
            <w:tcW w:w="4962" w:type="dxa"/>
            <w:shd w:val="clear" w:color="auto" w:fill="F2F2F2"/>
            <w:vAlign w:val="center"/>
          </w:tcPr>
          <w:p w14:paraId="22317914" w14:textId="77777777" w:rsidR="00986708" w:rsidRDefault="0098670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86708" w14:paraId="01264D28" w14:textId="77777777">
        <w:trPr>
          <w:trHeight w:val="360"/>
          <w:jc w:val="center"/>
        </w:trPr>
        <w:tc>
          <w:tcPr>
            <w:tcW w:w="3999" w:type="dxa"/>
            <w:shd w:val="clear" w:color="auto" w:fill="005F93"/>
            <w:vAlign w:val="center"/>
          </w:tcPr>
          <w:p w14:paraId="6BF1649F" w14:textId="77777777" w:rsidR="00986708" w:rsidRDefault="00000000">
            <w:pPr>
              <w:widowControl w:val="0"/>
              <w:spacing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Nombre del profesor</w:t>
            </w:r>
          </w:p>
        </w:tc>
        <w:tc>
          <w:tcPr>
            <w:tcW w:w="4962" w:type="dxa"/>
            <w:shd w:val="clear" w:color="auto" w:fill="F2F2F2"/>
            <w:vAlign w:val="center"/>
          </w:tcPr>
          <w:p w14:paraId="26AE209F" w14:textId="77777777" w:rsidR="00986708" w:rsidRDefault="0098670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86708" w14:paraId="62B139DB" w14:textId="77777777">
        <w:trPr>
          <w:trHeight w:val="360"/>
          <w:jc w:val="center"/>
        </w:trPr>
        <w:tc>
          <w:tcPr>
            <w:tcW w:w="3999" w:type="dxa"/>
            <w:shd w:val="clear" w:color="auto" w:fill="005F93"/>
            <w:vAlign w:val="center"/>
          </w:tcPr>
          <w:p w14:paraId="356A9F65" w14:textId="77777777" w:rsidR="00986708" w:rsidRDefault="00000000">
            <w:pPr>
              <w:widowControl w:val="0"/>
              <w:spacing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Cédula de ciudadanía</w:t>
            </w:r>
          </w:p>
        </w:tc>
        <w:tc>
          <w:tcPr>
            <w:tcW w:w="4962" w:type="dxa"/>
            <w:shd w:val="clear" w:color="auto" w:fill="F2F2F2"/>
            <w:vAlign w:val="center"/>
          </w:tcPr>
          <w:p w14:paraId="5671B172" w14:textId="77777777" w:rsidR="00986708" w:rsidRDefault="0098670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86708" w14:paraId="06BF2A63" w14:textId="77777777">
        <w:trPr>
          <w:trHeight w:val="360"/>
          <w:jc w:val="center"/>
        </w:trPr>
        <w:tc>
          <w:tcPr>
            <w:tcW w:w="3999" w:type="dxa"/>
            <w:shd w:val="clear" w:color="auto" w:fill="005F93"/>
            <w:vAlign w:val="center"/>
          </w:tcPr>
          <w:p w14:paraId="44055F6C" w14:textId="77777777" w:rsidR="00986708" w:rsidRDefault="00000000">
            <w:pPr>
              <w:widowControl w:val="0"/>
              <w:spacing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Número de contacto</w:t>
            </w:r>
          </w:p>
        </w:tc>
        <w:tc>
          <w:tcPr>
            <w:tcW w:w="4962" w:type="dxa"/>
            <w:shd w:val="clear" w:color="auto" w:fill="F2F2F2"/>
            <w:vAlign w:val="center"/>
          </w:tcPr>
          <w:p w14:paraId="1D2A9C69" w14:textId="77777777" w:rsidR="00986708" w:rsidRDefault="0098670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86708" w14:paraId="0743B5CE" w14:textId="77777777">
        <w:trPr>
          <w:trHeight w:val="440"/>
          <w:jc w:val="center"/>
        </w:trPr>
        <w:tc>
          <w:tcPr>
            <w:tcW w:w="3999" w:type="dxa"/>
            <w:shd w:val="clear" w:color="auto" w:fill="005F93"/>
            <w:vAlign w:val="center"/>
          </w:tcPr>
          <w:p w14:paraId="6EC9BAF4" w14:textId="77777777" w:rsidR="00986708" w:rsidRDefault="00000000">
            <w:pPr>
              <w:widowControl w:val="0"/>
              <w:spacing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Correo electrónico</w:t>
            </w:r>
          </w:p>
        </w:tc>
        <w:tc>
          <w:tcPr>
            <w:tcW w:w="4962" w:type="dxa"/>
            <w:shd w:val="clear" w:color="auto" w:fill="F2F2F2"/>
            <w:vAlign w:val="center"/>
          </w:tcPr>
          <w:p w14:paraId="4C161C2D" w14:textId="77777777" w:rsidR="00986708" w:rsidRDefault="0098670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BA24FF1" w14:textId="77777777" w:rsidR="00986708" w:rsidRDefault="00986708">
      <w:pPr>
        <w:widowControl w:val="0"/>
        <w:spacing w:line="240" w:lineRule="auto"/>
        <w:jc w:val="both"/>
        <w:rPr>
          <w:b/>
          <w:sz w:val="24"/>
          <w:szCs w:val="24"/>
        </w:rPr>
      </w:pPr>
    </w:p>
    <w:p w14:paraId="2CE19B8E" w14:textId="77777777" w:rsidR="00986708" w:rsidRDefault="00000000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Notas aclaratorias</w:t>
      </w:r>
    </w:p>
    <w:p w14:paraId="6619699B" w14:textId="77777777" w:rsidR="00986708" w:rsidRDefault="00986708">
      <w:pPr>
        <w:widowControl w:val="0"/>
        <w:spacing w:line="240" w:lineRule="auto"/>
        <w:jc w:val="both"/>
        <w:rPr>
          <w:sz w:val="24"/>
          <w:szCs w:val="24"/>
        </w:rPr>
      </w:pPr>
    </w:p>
    <w:p w14:paraId="77F54309" w14:textId="77777777" w:rsidR="00986708" w:rsidRDefault="00000000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propuesta debe ser redactada teniendo en cuenta las normas APA.</w:t>
      </w:r>
    </w:p>
    <w:p w14:paraId="1719A769" w14:textId="77777777" w:rsidR="00986708" w:rsidRDefault="00986708">
      <w:pPr>
        <w:widowControl w:val="0"/>
        <w:jc w:val="both"/>
        <w:rPr>
          <w:sz w:val="24"/>
          <w:szCs w:val="24"/>
        </w:rPr>
      </w:pPr>
    </w:p>
    <w:p w14:paraId="4E38136D" w14:textId="77777777" w:rsidR="00986708" w:rsidRDefault="00000000">
      <w:pPr>
        <w:spacing w:line="240" w:lineRule="auto"/>
        <w:jc w:val="center"/>
        <w:rPr>
          <w:color w:val="096B01"/>
          <w:sz w:val="24"/>
          <w:szCs w:val="24"/>
        </w:rPr>
      </w:pPr>
      <w:r>
        <w:rPr>
          <w:b/>
          <w:color w:val="46B229"/>
          <w:sz w:val="24"/>
          <w:szCs w:val="24"/>
        </w:rPr>
        <w:t>Descripciones del proyecto</w:t>
      </w:r>
    </w:p>
    <w:p w14:paraId="584E23D9" w14:textId="77777777" w:rsidR="00986708" w:rsidRDefault="00986708">
      <w:pPr>
        <w:spacing w:line="240" w:lineRule="auto"/>
        <w:jc w:val="both"/>
        <w:rPr>
          <w:sz w:val="24"/>
          <w:szCs w:val="24"/>
        </w:rPr>
      </w:pPr>
    </w:p>
    <w:p w14:paraId="48C22136" w14:textId="77777777" w:rsidR="00986708" w:rsidRDefault="00986708">
      <w:pPr>
        <w:spacing w:line="240" w:lineRule="auto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5A80E53D" w14:textId="77777777" w:rsidR="00986708" w:rsidRDefault="0000000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Resumen ejecutivo </w:t>
      </w:r>
    </w:p>
    <w:p w14:paraId="1DE74016" w14:textId="77777777" w:rsidR="00986708" w:rsidRDefault="00986708">
      <w:pPr>
        <w:spacing w:line="240" w:lineRule="auto"/>
        <w:jc w:val="both"/>
        <w:rPr>
          <w:b/>
          <w:sz w:val="24"/>
          <w:szCs w:val="24"/>
        </w:rPr>
      </w:pPr>
    </w:p>
    <w:p w14:paraId="4B92472F" w14:textId="77777777" w:rsidR="00986708" w:rsidRDefault="000000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Escriba una síntesis de la propuesta de su proyecto. </w:t>
      </w:r>
      <w:r>
        <w:rPr>
          <w:b/>
          <w:sz w:val="24"/>
          <w:szCs w:val="24"/>
        </w:rPr>
        <w:t>Máximo 150 palabras.</w:t>
      </w:r>
    </w:p>
    <w:p w14:paraId="45C1C2F2" w14:textId="77777777" w:rsidR="00986708" w:rsidRDefault="00986708">
      <w:pPr>
        <w:spacing w:line="240" w:lineRule="auto"/>
        <w:jc w:val="both"/>
        <w:rPr>
          <w:sz w:val="24"/>
          <w:szCs w:val="24"/>
        </w:rPr>
      </w:pPr>
    </w:p>
    <w:p w14:paraId="356094D5" w14:textId="77777777" w:rsidR="00986708" w:rsidRDefault="0000000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Planteamiento del problema y pregunta de investigación</w:t>
      </w:r>
    </w:p>
    <w:p w14:paraId="553A7DD4" w14:textId="77777777" w:rsidR="00986708" w:rsidRDefault="0000000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FFA0EAC" w14:textId="77777777" w:rsidR="00986708" w:rsidRDefault="00000000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Describa el problema que atenderá su investigación, considere el contexto, los afectados, las causas o consecuencias de dicha problemática. </w:t>
      </w:r>
      <w:r>
        <w:rPr>
          <w:b/>
          <w:sz w:val="24"/>
          <w:szCs w:val="24"/>
        </w:rPr>
        <w:t>Máximo 1000 palabras.</w:t>
      </w:r>
    </w:p>
    <w:p w14:paraId="7711C275" w14:textId="77777777" w:rsidR="00986708" w:rsidRDefault="00986708">
      <w:pPr>
        <w:spacing w:line="240" w:lineRule="auto"/>
        <w:jc w:val="both"/>
        <w:rPr>
          <w:sz w:val="24"/>
          <w:szCs w:val="24"/>
        </w:rPr>
      </w:pPr>
    </w:p>
    <w:p w14:paraId="7F5E0ADF" w14:textId="77777777" w:rsidR="00986708" w:rsidRDefault="0000000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Objetivos</w:t>
      </w:r>
    </w:p>
    <w:p w14:paraId="55D3FD54" w14:textId="77777777" w:rsidR="00986708" w:rsidRDefault="00986708">
      <w:pPr>
        <w:spacing w:line="240" w:lineRule="auto"/>
        <w:jc w:val="both"/>
        <w:rPr>
          <w:b/>
          <w:sz w:val="24"/>
          <w:szCs w:val="24"/>
        </w:rPr>
      </w:pPr>
    </w:p>
    <w:p w14:paraId="40AA6425" w14:textId="77777777" w:rsidR="00986708" w:rsidRDefault="000000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Los objetivos deben dar cuenta de lo que se desea lograr con la investigación.</w:t>
      </w:r>
    </w:p>
    <w:p w14:paraId="63D0B71B" w14:textId="77777777" w:rsidR="00986708" w:rsidRDefault="00986708">
      <w:pPr>
        <w:spacing w:line="240" w:lineRule="auto"/>
        <w:jc w:val="both"/>
        <w:rPr>
          <w:sz w:val="24"/>
          <w:szCs w:val="24"/>
        </w:rPr>
      </w:pPr>
    </w:p>
    <w:p w14:paraId="590D7494" w14:textId="77777777" w:rsidR="00986708" w:rsidRDefault="00000000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Objetivo general, </w:t>
      </w:r>
      <w:r>
        <w:rPr>
          <w:b/>
          <w:sz w:val="24"/>
          <w:szCs w:val="24"/>
        </w:rPr>
        <w:t>máximo 50 palabras.</w:t>
      </w:r>
    </w:p>
    <w:p w14:paraId="743E2F93" w14:textId="77777777" w:rsidR="00986708" w:rsidRDefault="00000000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Objetivos específicos, </w:t>
      </w:r>
      <w:r>
        <w:rPr>
          <w:b/>
          <w:sz w:val="24"/>
          <w:szCs w:val="24"/>
        </w:rPr>
        <w:t>máximo 30 palabras.</w:t>
      </w:r>
    </w:p>
    <w:p w14:paraId="10B40421" w14:textId="77777777" w:rsidR="00986708" w:rsidRDefault="00000000">
      <w:pPr>
        <w:spacing w:line="240" w:lineRule="auto"/>
        <w:jc w:val="both"/>
        <w:rPr>
          <w:sz w:val="24"/>
          <w:szCs w:val="24"/>
        </w:rPr>
      </w:pPr>
      <w:bookmarkStart w:id="1" w:name="_heading=h.30j0zll" w:colFirst="0" w:colLast="0"/>
      <w:bookmarkEnd w:id="1"/>
      <w:r>
        <w:rPr>
          <w:sz w:val="24"/>
          <w:szCs w:val="24"/>
        </w:rPr>
        <w:lastRenderedPageBreak/>
        <w:t xml:space="preserve">   </w:t>
      </w:r>
    </w:p>
    <w:p w14:paraId="650F24DA" w14:textId="77777777" w:rsidR="00986708" w:rsidRDefault="0000000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Antecedentes y referentes conceptuales </w:t>
      </w:r>
    </w:p>
    <w:p w14:paraId="1105A83F" w14:textId="77777777" w:rsidR="00986708" w:rsidRDefault="00986708">
      <w:pPr>
        <w:spacing w:line="240" w:lineRule="auto"/>
        <w:jc w:val="both"/>
        <w:rPr>
          <w:sz w:val="24"/>
          <w:szCs w:val="24"/>
        </w:rPr>
      </w:pPr>
    </w:p>
    <w:p w14:paraId="211445B1" w14:textId="77777777" w:rsidR="00986708" w:rsidRDefault="00000000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Procure que los antecedentes den cuenta del contexto académico e investigativo en el tema del proyecto, y que los referentes conceptuales delimiten los horizontes teóricos. </w:t>
      </w:r>
      <w:r>
        <w:rPr>
          <w:b/>
          <w:sz w:val="24"/>
          <w:szCs w:val="24"/>
        </w:rPr>
        <w:t>Máximo 1.500 palabras.</w:t>
      </w:r>
    </w:p>
    <w:p w14:paraId="21C251BF" w14:textId="77777777" w:rsidR="00986708" w:rsidRDefault="00986708">
      <w:pPr>
        <w:spacing w:line="240" w:lineRule="auto"/>
        <w:jc w:val="both"/>
        <w:rPr>
          <w:b/>
          <w:sz w:val="24"/>
          <w:szCs w:val="24"/>
        </w:rPr>
      </w:pPr>
    </w:p>
    <w:p w14:paraId="36C6D9F0" w14:textId="77777777" w:rsidR="00986708" w:rsidRDefault="00000000">
      <w:pPr>
        <w:spacing w:line="240" w:lineRule="auto"/>
        <w:jc w:val="both"/>
        <w:rPr>
          <w:b/>
          <w:sz w:val="24"/>
          <w:szCs w:val="24"/>
        </w:rPr>
      </w:pPr>
      <w:bookmarkStart w:id="2" w:name="_heading=h.1fob9te" w:colFirst="0" w:colLast="0"/>
      <w:bookmarkEnd w:id="2"/>
      <w:r>
        <w:rPr>
          <w:b/>
          <w:sz w:val="24"/>
          <w:szCs w:val="24"/>
        </w:rPr>
        <w:t>Metodología propuesta</w:t>
      </w:r>
    </w:p>
    <w:p w14:paraId="05A3A5F5" w14:textId="77777777" w:rsidR="00986708" w:rsidRDefault="0000000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2224C57" w14:textId="77777777" w:rsidR="00986708" w:rsidRDefault="00000000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El planteamiento metodológico debe permitir la identificación de los enfoques, técnicas e instrumentos que se emplearán para la sistematización y análisis de la información. Se debe dejar claro cuál es el alcance de la investigación. </w:t>
      </w:r>
      <w:r>
        <w:rPr>
          <w:b/>
          <w:sz w:val="24"/>
          <w:szCs w:val="24"/>
        </w:rPr>
        <w:t>Máximo 600 palabras.</w:t>
      </w:r>
    </w:p>
    <w:p w14:paraId="28D7A97B" w14:textId="77777777" w:rsidR="00986708" w:rsidRDefault="00986708">
      <w:pPr>
        <w:spacing w:line="240" w:lineRule="auto"/>
        <w:jc w:val="both"/>
        <w:rPr>
          <w:sz w:val="24"/>
          <w:szCs w:val="24"/>
        </w:rPr>
      </w:pPr>
    </w:p>
    <w:p w14:paraId="748DA188" w14:textId="77777777" w:rsidR="00986708" w:rsidRDefault="00000000">
      <w:pPr>
        <w:spacing w:line="240" w:lineRule="auto"/>
        <w:jc w:val="both"/>
        <w:rPr>
          <w:b/>
          <w:sz w:val="24"/>
          <w:szCs w:val="24"/>
        </w:rPr>
      </w:pPr>
      <w:bookmarkStart w:id="3" w:name="_heading=h.3znysh7" w:colFirst="0" w:colLast="0"/>
      <w:bookmarkEnd w:id="3"/>
      <w:r>
        <w:rPr>
          <w:b/>
          <w:sz w:val="24"/>
          <w:szCs w:val="24"/>
        </w:rPr>
        <w:t>Resultados esperados</w:t>
      </w:r>
    </w:p>
    <w:p w14:paraId="787AD40A" w14:textId="77777777" w:rsidR="00986708" w:rsidRDefault="00986708">
      <w:pPr>
        <w:spacing w:line="240" w:lineRule="auto"/>
        <w:jc w:val="both"/>
        <w:rPr>
          <w:b/>
          <w:sz w:val="24"/>
          <w:szCs w:val="24"/>
        </w:rPr>
      </w:pPr>
    </w:p>
    <w:p w14:paraId="1B258ABB" w14:textId="77777777" w:rsidR="00986708" w:rsidRDefault="00000000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Describa qué espera lograr con la investigación, qué aportes puede realizarle al campo científico o a una comunidad específica, entre otros. </w:t>
      </w:r>
      <w:r>
        <w:rPr>
          <w:b/>
          <w:sz w:val="24"/>
          <w:szCs w:val="24"/>
        </w:rPr>
        <w:t>Máximo 100 palabras.</w:t>
      </w:r>
    </w:p>
    <w:p w14:paraId="0A47EE98" w14:textId="77777777" w:rsidR="00986708" w:rsidRDefault="00986708">
      <w:pPr>
        <w:spacing w:line="240" w:lineRule="auto"/>
        <w:jc w:val="both"/>
        <w:rPr>
          <w:b/>
          <w:sz w:val="24"/>
          <w:szCs w:val="24"/>
        </w:rPr>
      </w:pPr>
    </w:p>
    <w:p w14:paraId="0498FBB7" w14:textId="77777777" w:rsidR="00986708" w:rsidRDefault="00986708">
      <w:pPr>
        <w:widowControl w:val="0"/>
        <w:spacing w:line="240" w:lineRule="auto"/>
        <w:jc w:val="both"/>
        <w:rPr>
          <w:sz w:val="24"/>
          <w:szCs w:val="24"/>
        </w:rPr>
      </w:pPr>
    </w:p>
    <w:p w14:paraId="7BFD3B52" w14:textId="77777777" w:rsidR="00986708" w:rsidRDefault="00000000">
      <w:pPr>
        <w:spacing w:line="240" w:lineRule="auto"/>
        <w:jc w:val="center"/>
        <w:rPr>
          <w:color w:val="46B229"/>
          <w:sz w:val="24"/>
          <w:szCs w:val="24"/>
        </w:rPr>
      </w:pPr>
      <w:bookmarkStart w:id="4" w:name="_heading=h.2et92p0" w:colFirst="0" w:colLast="0"/>
      <w:bookmarkEnd w:id="4"/>
      <w:r>
        <w:rPr>
          <w:b/>
          <w:color w:val="46B229"/>
          <w:sz w:val="24"/>
          <w:szCs w:val="24"/>
        </w:rPr>
        <w:t>Productos derivados de la investigación</w:t>
      </w:r>
    </w:p>
    <w:p w14:paraId="3CD9C08F" w14:textId="77777777" w:rsidR="00986708" w:rsidRDefault="00986708">
      <w:pPr>
        <w:spacing w:line="240" w:lineRule="auto"/>
        <w:jc w:val="center"/>
        <w:rPr>
          <w:color w:val="46B229"/>
          <w:sz w:val="24"/>
          <w:szCs w:val="24"/>
        </w:rPr>
      </w:pPr>
    </w:p>
    <w:p w14:paraId="08BD0CE3" w14:textId="77777777" w:rsidR="00986708" w:rsidRDefault="00000000">
      <w:pPr>
        <w:spacing w:line="240" w:lineRule="auto"/>
        <w:rPr>
          <w:b/>
          <w:color w:val="46B229"/>
          <w:sz w:val="24"/>
          <w:szCs w:val="24"/>
        </w:rPr>
      </w:pPr>
      <w:r>
        <w:rPr>
          <w:b/>
          <w:color w:val="46B229"/>
          <w:sz w:val="24"/>
          <w:szCs w:val="24"/>
        </w:rPr>
        <w:t>Productos obligatorios</w:t>
      </w:r>
    </w:p>
    <w:p w14:paraId="57A41942" w14:textId="77777777" w:rsidR="00986708" w:rsidRDefault="00986708">
      <w:pPr>
        <w:spacing w:line="240" w:lineRule="auto"/>
        <w:jc w:val="both"/>
        <w:rPr>
          <w:b/>
          <w:sz w:val="24"/>
          <w:szCs w:val="24"/>
        </w:rPr>
      </w:pPr>
    </w:p>
    <w:p w14:paraId="4D69ED0A" w14:textId="77777777" w:rsidR="00986708" w:rsidRDefault="00000000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Generación de nuevo conocimiento</w:t>
      </w:r>
    </w:p>
    <w:p w14:paraId="73B78055" w14:textId="77777777" w:rsidR="00986708" w:rsidRDefault="00986708">
      <w:pPr>
        <w:spacing w:line="240" w:lineRule="auto"/>
        <w:jc w:val="both"/>
        <w:rPr>
          <w:sz w:val="24"/>
          <w:szCs w:val="24"/>
        </w:rPr>
      </w:pPr>
    </w:p>
    <w:p w14:paraId="61C325B4" w14:textId="77777777" w:rsidR="00986708" w:rsidRDefault="000000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continuación, describa cómo serían los siguientes productos, de acuerdo con su propuesta:</w:t>
      </w:r>
    </w:p>
    <w:p w14:paraId="168A48BA" w14:textId="77777777" w:rsidR="00986708" w:rsidRDefault="00986708">
      <w:pPr>
        <w:spacing w:line="240" w:lineRule="auto"/>
        <w:jc w:val="both"/>
        <w:rPr>
          <w:sz w:val="24"/>
          <w:szCs w:val="24"/>
        </w:rPr>
      </w:pPr>
    </w:p>
    <w:p w14:paraId="5214D558" w14:textId="77777777" w:rsidR="00986708" w:rsidRDefault="0000000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Informe final del proceso de investigación:</w:t>
      </w:r>
    </w:p>
    <w:p w14:paraId="04497FA4" w14:textId="77777777" w:rsidR="00986708" w:rsidRDefault="00986708">
      <w:pPr>
        <w:spacing w:line="240" w:lineRule="auto"/>
        <w:jc w:val="both"/>
        <w:rPr>
          <w:sz w:val="24"/>
          <w:szCs w:val="24"/>
        </w:rPr>
      </w:pPr>
    </w:p>
    <w:p w14:paraId="12B274EC" w14:textId="77777777" w:rsidR="00986708" w:rsidRDefault="0000000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Participación en evento académico organizado por la Vicerrectoría de Docencia: </w:t>
      </w:r>
    </w:p>
    <w:p w14:paraId="633C3A01" w14:textId="77777777" w:rsidR="00986708" w:rsidRDefault="00986708">
      <w:pPr>
        <w:spacing w:line="240" w:lineRule="auto"/>
        <w:jc w:val="both"/>
        <w:rPr>
          <w:b/>
          <w:sz w:val="24"/>
          <w:szCs w:val="24"/>
        </w:rPr>
      </w:pPr>
    </w:p>
    <w:p w14:paraId="188A2204" w14:textId="77777777" w:rsidR="00986708" w:rsidRDefault="0000000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Publicación de artículo en revista especializada o de divulgación (opcional): </w:t>
      </w:r>
    </w:p>
    <w:p w14:paraId="0647AB47" w14:textId="77777777" w:rsidR="00986708" w:rsidRDefault="00986708">
      <w:pPr>
        <w:spacing w:line="240" w:lineRule="auto"/>
        <w:jc w:val="both"/>
        <w:rPr>
          <w:sz w:val="24"/>
          <w:szCs w:val="24"/>
        </w:rPr>
      </w:pPr>
    </w:p>
    <w:p w14:paraId="068282A3" w14:textId="77777777" w:rsidR="00986708" w:rsidRDefault="00000000">
      <w:pPr>
        <w:spacing w:line="240" w:lineRule="auto"/>
        <w:rPr>
          <w:b/>
          <w:color w:val="46B229"/>
          <w:sz w:val="24"/>
          <w:szCs w:val="24"/>
        </w:rPr>
      </w:pPr>
      <w:bookmarkStart w:id="5" w:name="_heading=h.tyjcwt" w:colFirst="0" w:colLast="0"/>
      <w:bookmarkEnd w:id="5"/>
      <w:r>
        <w:rPr>
          <w:b/>
          <w:color w:val="46B229"/>
          <w:sz w:val="24"/>
          <w:szCs w:val="24"/>
        </w:rPr>
        <w:t>Funciones del estudiante</w:t>
      </w:r>
    </w:p>
    <w:p w14:paraId="57DA5166" w14:textId="77777777" w:rsidR="00986708" w:rsidRDefault="00986708">
      <w:pPr>
        <w:spacing w:line="240" w:lineRule="auto"/>
        <w:jc w:val="center"/>
        <w:rPr>
          <w:b/>
          <w:color w:val="006B82"/>
          <w:sz w:val="24"/>
          <w:szCs w:val="24"/>
        </w:rPr>
      </w:pPr>
      <w:bookmarkStart w:id="6" w:name="_heading=h.3dy6vkm" w:colFirst="0" w:colLast="0"/>
      <w:bookmarkEnd w:id="6"/>
    </w:p>
    <w:p w14:paraId="6D719A02" w14:textId="77777777" w:rsidR="00986708" w:rsidRDefault="00000000">
      <w:pPr>
        <w:spacing w:line="240" w:lineRule="auto"/>
        <w:jc w:val="both"/>
        <w:rPr>
          <w:b/>
          <w:color w:val="006B82"/>
          <w:sz w:val="24"/>
          <w:szCs w:val="24"/>
        </w:rPr>
      </w:pPr>
      <w:bookmarkStart w:id="7" w:name="_heading=h.1t3h5sf" w:colFirst="0" w:colLast="0"/>
      <w:bookmarkEnd w:id="7"/>
      <w:r>
        <w:rPr>
          <w:sz w:val="24"/>
          <w:szCs w:val="24"/>
        </w:rPr>
        <w:t>Si la propuesta contempla la opción de vincular a estudiantes de pregrado o posgrado de la Universidad de Antioquia, aclare cuáles serán las funciones, tareas o actividades que estos desarrollarán en la ejecución del proyecto.</w:t>
      </w:r>
    </w:p>
    <w:p w14:paraId="3A2E2468" w14:textId="77777777" w:rsidR="00986708" w:rsidRDefault="00986708">
      <w:pPr>
        <w:spacing w:line="240" w:lineRule="auto"/>
        <w:jc w:val="both"/>
        <w:rPr>
          <w:sz w:val="24"/>
          <w:szCs w:val="24"/>
        </w:rPr>
      </w:pPr>
    </w:p>
    <w:p w14:paraId="17376FFE" w14:textId="77777777" w:rsidR="00986708" w:rsidRDefault="0000000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Cronograma</w:t>
      </w:r>
    </w:p>
    <w:p w14:paraId="44D01E51" w14:textId="77777777" w:rsidR="00986708" w:rsidRDefault="00986708">
      <w:pPr>
        <w:spacing w:line="240" w:lineRule="auto"/>
        <w:jc w:val="both"/>
        <w:rPr>
          <w:sz w:val="24"/>
          <w:szCs w:val="24"/>
        </w:rPr>
      </w:pPr>
    </w:p>
    <w:p w14:paraId="7F27E85B" w14:textId="77777777" w:rsidR="00986708" w:rsidRDefault="000000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Elabore un plan de trabajo que evidencie las actividades y los tiempos que se requieren para llevarlas a cabo. Recuerde contemplar todas las actividades que permitan dar cumplimento a los objetivos planteados.</w:t>
      </w:r>
    </w:p>
    <w:p w14:paraId="3909F095" w14:textId="77777777" w:rsidR="00986708" w:rsidRDefault="00986708">
      <w:pPr>
        <w:spacing w:line="240" w:lineRule="auto"/>
        <w:jc w:val="both"/>
        <w:rPr>
          <w:sz w:val="24"/>
          <w:szCs w:val="24"/>
        </w:rPr>
      </w:pPr>
    </w:p>
    <w:p w14:paraId="4D5F51FB" w14:textId="77777777" w:rsidR="00986708" w:rsidRDefault="00000000">
      <w:pPr>
        <w:spacing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Presupuesto </w:t>
      </w:r>
    </w:p>
    <w:p w14:paraId="5CD8D975" w14:textId="77777777" w:rsidR="00986708" w:rsidRDefault="00000000">
      <w:pPr>
        <w:pStyle w:val="Ttulo4"/>
        <w:keepNext w:val="0"/>
        <w:keepLines w:val="0"/>
        <w:spacing w:before="240" w:after="60" w:line="240" w:lineRule="auto"/>
        <w:jc w:val="both"/>
        <w:rPr>
          <w:color w:val="000000"/>
        </w:rPr>
      </w:pPr>
      <w:r>
        <w:rPr>
          <w:color w:val="000000"/>
        </w:rPr>
        <w:t>Recuerde diligenciar el Anexo 3: Formato del presupuesto.</w:t>
      </w:r>
    </w:p>
    <w:p w14:paraId="061B3E17" w14:textId="77777777" w:rsidR="00986708" w:rsidRDefault="00986708"/>
    <w:p w14:paraId="5E29B100" w14:textId="77777777" w:rsidR="00986708" w:rsidRDefault="0000000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Bibliografía</w:t>
      </w:r>
    </w:p>
    <w:p w14:paraId="00783322" w14:textId="77777777" w:rsidR="00986708" w:rsidRDefault="00986708">
      <w:pPr>
        <w:spacing w:line="240" w:lineRule="auto"/>
        <w:jc w:val="both"/>
        <w:rPr>
          <w:sz w:val="24"/>
          <w:szCs w:val="24"/>
        </w:rPr>
      </w:pPr>
    </w:p>
    <w:p w14:paraId="1E4E4292" w14:textId="77777777" w:rsidR="00986708" w:rsidRDefault="00000000">
      <w:pPr>
        <w:spacing w:line="240" w:lineRule="auto"/>
        <w:jc w:val="both"/>
        <w:rPr>
          <w:b/>
          <w:color w:val="075093"/>
          <w:sz w:val="24"/>
          <w:szCs w:val="24"/>
        </w:rPr>
      </w:pPr>
      <w:r>
        <w:rPr>
          <w:sz w:val="24"/>
          <w:szCs w:val="24"/>
        </w:rPr>
        <w:t>Solo deben ser incluidas las referencias que fueron citadas en la propuesta.</w:t>
      </w:r>
    </w:p>
    <w:sectPr w:rsidR="00986708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5773" w14:textId="77777777" w:rsidR="00B554FF" w:rsidRDefault="00B554FF">
      <w:pPr>
        <w:spacing w:line="240" w:lineRule="auto"/>
      </w:pPr>
      <w:r>
        <w:separator/>
      </w:r>
    </w:p>
  </w:endnote>
  <w:endnote w:type="continuationSeparator" w:id="0">
    <w:p w14:paraId="2963E530" w14:textId="77777777" w:rsidR="00B554FF" w:rsidRDefault="00B554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9683" w14:textId="77777777" w:rsidR="00986708" w:rsidRDefault="00000000">
    <w:pPr>
      <w:spacing w:line="240" w:lineRule="auto"/>
      <w:rPr>
        <w:rFonts w:ascii="Times New Roman" w:eastAsia="Times New Roman" w:hAnsi="Times New Roman" w:cs="Times New Roman"/>
        <w:b/>
        <w:color w:val="005175"/>
        <w:sz w:val="20"/>
        <w:szCs w:val="20"/>
      </w:rPr>
    </w:pPr>
    <w:r>
      <w:rPr>
        <w:b/>
        <w:color w:val="005175"/>
        <w:sz w:val="20"/>
        <w:szCs w:val="20"/>
        <w:highlight w:val="white"/>
      </w:rPr>
      <w:t>Convocatoria Prácticas Académicas en Educación Superior | Vicerrectoría de Docencia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83F7" w14:textId="77777777" w:rsidR="00B554FF" w:rsidRDefault="00B554FF">
      <w:pPr>
        <w:spacing w:line="240" w:lineRule="auto"/>
      </w:pPr>
      <w:r>
        <w:separator/>
      </w:r>
    </w:p>
  </w:footnote>
  <w:footnote w:type="continuationSeparator" w:id="0">
    <w:p w14:paraId="62C76C17" w14:textId="77777777" w:rsidR="00B554FF" w:rsidRDefault="00B554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A876" w14:textId="77777777" w:rsidR="00986708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 wp14:anchorId="72E66BBB" wp14:editId="0CBFEA4F">
          <wp:simplePos x="0" y="0"/>
          <wp:positionH relativeFrom="column">
            <wp:posOffset>-914399</wp:posOffset>
          </wp:positionH>
          <wp:positionV relativeFrom="paragraph">
            <wp:posOffset>-450751</wp:posOffset>
          </wp:positionV>
          <wp:extent cx="7555230" cy="75374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230" cy="753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118145" w14:textId="77777777" w:rsidR="00986708" w:rsidRDefault="00986708">
    <w:pPr>
      <w:rPr>
        <w:color w:val="46B22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A17"/>
    <w:multiLevelType w:val="multilevel"/>
    <w:tmpl w:val="94A89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E44B6C"/>
    <w:multiLevelType w:val="multilevel"/>
    <w:tmpl w:val="5652F8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FC14CB"/>
    <w:multiLevelType w:val="multilevel"/>
    <w:tmpl w:val="E33C2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67409173">
    <w:abstractNumId w:val="2"/>
  </w:num>
  <w:num w:numId="2" w16cid:durableId="461729972">
    <w:abstractNumId w:val="0"/>
  </w:num>
  <w:num w:numId="3" w16cid:durableId="1924796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08"/>
    <w:rsid w:val="00970EA4"/>
    <w:rsid w:val="00986708"/>
    <w:rsid w:val="00B5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D6CF"/>
  <w15:docId w15:val="{4BB26EA6-284F-49CC-B656-6FC26915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6AC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AC8"/>
  </w:style>
  <w:style w:type="paragraph" w:styleId="Piedepgina">
    <w:name w:val="footer"/>
    <w:basedOn w:val="Normal"/>
    <w:link w:val="PiedepginaCar"/>
    <w:uiPriority w:val="99"/>
    <w:unhideWhenUsed/>
    <w:rsid w:val="00396AC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AC8"/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dm2VCTuY0eKgSlYbJfkXZCSohg==">AMUW2mU3jON4xL7cyJlJOqiEfzK/Tlsj7By16bMDy3l596wSBYOWGYXSSCaLnStBrmyhjX6t/OWKy025QBXVyxL1Q+yCyXaJsaQ5AgqYC1r/2BBZ6Y25l5BPtKhIc0gf67mV8EFU4Vbhgx4Fy8itkUoqPPHeosKv2yUQPlvra8d/DHwa2CY4RqMELz8e8D0ZB/6exWLJb+5MnJFGEHqv3lrDK1Ewm0Y3mnQ/EnPjim8Im7AlBE7Pg58=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442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JORGE ANDRES TRUJILLO OSSA</cp:lastModifiedBy>
  <cp:revision>2</cp:revision>
  <dcterms:created xsi:type="dcterms:W3CDTF">2022-02-23T18:54:00Z</dcterms:created>
  <dcterms:modified xsi:type="dcterms:W3CDTF">2022-12-05T15:47:00Z</dcterms:modified>
</cp:coreProperties>
</file>